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2D184" w14:textId="77777777" w:rsidR="006D19F0" w:rsidRPr="0050087A" w:rsidRDefault="00735CE9" w:rsidP="00735C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769A">
        <w:rPr>
          <w:b/>
          <w:sz w:val="28"/>
          <w:szCs w:val="28"/>
        </w:rPr>
        <w:t>Middlesex Middle School</w:t>
      </w:r>
    </w:p>
    <w:p w14:paraId="3D8C9B88" w14:textId="77777777" w:rsidR="00735CE9" w:rsidRPr="0050087A" w:rsidRDefault="00735CE9" w:rsidP="00735CE9">
      <w:pPr>
        <w:jc w:val="center"/>
        <w:rPr>
          <w:b/>
          <w:sz w:val="28"/>
          <w:szCs w:val="28"/>
        </w:rPr>
      </w:pPr>
      <w:r w:rsidRPr="0050087A">
        <w:rPr>
          <w:b/>
          <w:sz w:val="28"/>
          <w:szCs w:val="28"/>
        </w:rPr>
        <w:t>Executive Board Meeting</w:t>
      </w:r>
    </w:p>
    <w:p w14:paraId="56377D6E" w14:textId="77777777" w:rsidR="00735CE9" w:rsidRPr="0050087A" w:rsidRDefault="00735CE9" w:rsidP="00735CE9">
      <w:pPr>
        <w:jc w:val="center"/>
        <w:rPr>
          <w:b/>
          <w:sz w:val="28"/>
          <w:szCs w:val="28"/>
        </w:rPr>
      </w:pPr>
      <w:r w:rsidRPr="003D769A">
        <w:rPr>
          <w:b/>
          <w:sz w:val="28"/>
          <w:szCs w:val="28"/>
        </w:rPr>
        <w:t>Agenda</w:t>
      </w:r>
    </w:p>
    <w:p w14:paraId="29D3DAAD" w14:textId="77777777" w:rsidR="00735CE9" w:rsidRPr="0050087A" w:rsidRDefault="00735CE9" w:rsidP="00735CE9">
      <w:pPr>
        <w:jc w:val="center"/>
        <w:rPr>
          <w:b/>
          <w:sz w:val="28"/>
          <w:szCs w:val="28"/>
        </w:rPr>
      </w:pPr>
    </w:p>
    <w:p w14:paraId="3F78E009" w14:textId="77777777" w:rsidR="00735CE9" w:rsidRPr="0050087A" w:rsidRDefault="00616121" w:rsidP="00735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14</w:t>
      </w:r>
      <w:r w:rsidR="00C16471">
        <w:rPr>
          <w:b/>
          <w:sz w:val="28"/>
          <w:szCs w:val="28"/>
        </w:rPr>
        <w:t>, 2021</w:t>
      </w:r>
    </w:p>
    <w:p w14:paraId="1B379429" w14:textId="77777777" w:rsidR="00735CE9" w:rsidRDefault="00735CE9" w:rsidP="00735CE9">
      <w:pPr>
        <w:jc w:val="center"/>
      </w:pPr>
    </w:p>
    <w:p w14:paraId="3E3BA909" w14:textId="77777777" w:rsidR="00735CE9" w:rsidRDefault="00735CE9" w:rsidP="00735CE9">
      <w:r w:rsidRPr="003D769A">
        <w:t xml:space="preserve">Attendees:  </w:t>
      </w:r>
      <w:r w:rsidR="00616121">
        <w:t xml:space="preserve">Amy O’Kane, Carol Kennedy, Jennifer </w:t>
      </w:r>
      <w:proofErr w:type="spellStart"/>
      <w:r w:rsidR="00616121">
        <w:t>Morici</w:t>
      </w:r>
      <w:proofErr w:type="spellEnd"/>
      <w:r w:rsidR="00616121">
        <w:t xml:space="preserve">, Melissa Gluck, Sara </w:t>
      </w:r>
      <w:proofErr w:type="spellStart"/>
      <w:r w:rsidR="00616121">
        <w:t>Goertel</w:t>
      </w:r>
      <w:proofErr w:type="spellEnd"/>
      <w:r w:rsidR="00616121">
        <w:t xml:space="preserve">, Cori Cronin, Kristina Gregory, Gina </w:t>
      </w:r>
      <w:proofErr w:type="spellStart"/>
      <w:r w:rsidR="00616121">
        <w:t>Gromelski</w:t>
      </w:r>
      <w:proofErr w:type="spellEnd"/>
      <w:r w:rsidR="00616121">
        <w:t xml:space="preserve">, Jennifer </w:t>
      </w:r>
      <w:proofErr w:type="spellStart"/>
      <w:r w:rsidR="00616121">
        <w:t>Clemow</w:t>
      </w:r>
      <w:proofErr w:type="spellEnd"/>
      <w:r w:rsidR="00616121">
        <w:t xml:space="preserve">, Sarah </w:t>
      </w:r>
      <w:proofErr w:type="spellStart"/>
      <w:r w:rsidR="00616121">
        <w:t>Muecke</w:t>
      </w:r>
      <w:proofErr w:type="spellEnd"/>
      <w:r w:rsidR="00616121">
        <w:t xml:space="preserve">, Holly Mitchell, Patty </w:t>
      </w:r>
      <w:proofErr w:type="spellStart"/>
      <w:r w:rsidR="00616121">
        <w:t>Deery</w:t>
      </w:r>
      <w:proofErr w:type="spellEnd"/>
      <w:r w:rsidR="00616121">
        <w:t>, Lorraine Collins, Karolyn Rodriguez</w:t>
      </w:r>
      <w:r w:rsidR="003813B1">
        <w:t>, Raquel Bird</w:t>
      </w:r>
    </w:p>
    <w:p w14:paraId="11D08455" w14:textId="77777777" w:rsidR="00735CE9" w:rsidRDefault="00735CE9" w:rsidP="00735CE9"/>
    <w:p w14:paraId="07715DFD" w14:textId="77777777" w:rsidR="00BE69D0" w:rsidRPr="00BE69D0" w:rsidRDefault="00BE69D0" w:rsidP="00BE69D0">
      <w:pPr>
        <w:rPr>
          <w:b/>
        </w:rPr>
      </w:pPr>
      <w:r>
        <w:t>Call to order by Carol Kennedy at 1:03 pm</w:t>
      </w:r>
    </w:p>
    <w:p w14:paraId="232F73BA" w14:textId="77777777" w:rsidR="00BE69D0" w:rsidRDefault="00BE69D0" w:rsidP="00735CE9">
      <w:pPr>
        <w:rPr>
          <w:b/>
        </w:rPr>
      </w:pPr>
    </w:p>
    <w:p w14:paraId="6E775E9D" w14:textId="77777777" w:rsidR="00735CE9" w:rsidRDefault="00735CE9" w:rsidP="00735CE9">
      <w:pPr>
        <w:rPr>
          <w:b/>
        </w:rPr>
      </w:pPr>
      <w:r w:rsidRPr="0050087A">
        <w:rPr>
          <w:b/>
        </w:rPr>
        <w:t>Action Items:</w:t>
      </w:r>
    </w:p>
    <w:p w14:paraId="7475A824" w14:textId="77777777" w:rsidR="00735CE9" w:rsidRDefault="00735CE9" w:rsidP="00735CE9">
      <w:pPr>
        <w:pStyle w:val="ListParagraph"/>
        <w:numPr>
          <w:ilvl w:val="0"/>
          <w:numId w:val="1"/>
        </w:numPr>
      </w:pPr>
      <w:r>
        <w:t>Mot</w:t>
      </w:r>
      <w:r w:rsidR="003D769A">
        <w:t>ion to</w:t>
      </w:r>
      <w:r w:rsidR="00C16471">
        <w:t xml:space="preserve"> approve minutes of </w:t>
      </w:r>
      <w:r w:rsidR="00573D5C">
        <w:t xml:space="preserve">Executive </w:t>
      </w:r>
      <w:r w:rsidR="001D6D6F">
        <w:t>B</w:t>
      </w:r>
      <w:r w:rsidR="00616121">
        <w:t>oard Meeting held on May 5</w:t>
      </w:r>
      <w:r w:rsidR="00573D5C">
        <w:t xml:space="preserve">, 2021 </w:t>
      </w:r>
    </w:p>
    <w:p w14:paraId="60C057B3" w14:textId="77777777" w:rsidR="00A96CFE" w:rsidRDefault="00A96CFE" w:rsidP="00A96CFE">
      <w:pPr>
        <w:pStyle w:val="ListParagraph"/>
        <w:numPr>
          <w:ilvl w:val="0"/>
          <w:numId w:val="2"/>
        </w:numPr>
      </w:pPr>
      <w:r>
        <w:t>Approved by all in attendance</w:t>
      </w:r>
    </w:p>
    <w:p w14:paraId="4DF15A26" w14:textId="77777777" w:rsidR="00630E64" w:rsidRDefault="00630E64" w:rsidP="00630E64"/>
    <w:p w14:paraId="3F1C41C4" w14:textId="77777777" w:rsidR="0040692A" w:rsidRPr="0040692A" w:rsidRDefault="0040692A" w:rsidP="0040692A">
      <w:pPr>
        <w:rPr>
          <w:b/>
        </w:rPr>
      </w:pPr>
      <w:r>
        <w:rPr>
          <w:b/>
        </w:rPr>
        <w:t>Update from Principal</w:t>
      </w:r>
      <w:r w:rsidR="00AB099D" w:rsidRPr="0050087A">
        <w:rPr>
          <w:b/>
        </w:rPr>
        <w:t>:</w:t>
      </w:r>
    </w:p>
    <w:p w14:paraId="3A13CD80" w14:textId="77777777" w:rsidR="002D5ACD" w:rsidRPr="0040692A" w:rsidRDefault="00616121" w:rsidP="0040692A">
      <w:pPr>
        <w:pStyle w:val="ListParagraph"/>
        <w:numPr>
          <w:ilvl w:val="0"/>
          <w:numId w:val="1"/>
        </w:numPr>
        <w:rPr>
          <w:b/>
        </w:rPr>
      </w:pPr>
      <w:r>
        <w:t>Planning a Winter Wonderland celebration for the staff to align with timing of staff appreciation on December 1</w:t>
      </w:r>
      <w:r w:rsidRPr="0040692A">
        <w:rPr>
          <w:vertAlign w:val="superscript"/>
        </w:rPr>
        <w:t>st</w:t>
      </w:r>
      <w:r>
        <w:t xml:space="preserve">.  Held outdoors if possible with a </w:t>
      </w:r>
      <w:proofErr w:type="spellStart"/>
      <w:r>
        <w:t>candyland</w:t>
      </w:r>
      <w:proofErr w:type="spellEnd"/>
      <w:r>
        <w:t xml:space="preserve"> theme.</w:t>
      </w:r>
    </w:p>
    <w:p w14:paraId="24BF846A" w14:textId="77777777" w:rsidR="00616121" w:rsidRPr="00616121" w:rsidRDefault="00616121" w:rsidP="0040692A">
      <w:pPr>
        <w:pStyle w:val="ListParagraph"/>
        <w:numPr>
          <w:ilvl w:val="0"/>
          <w:numId w:val="1"/>
        </w:numPr>
        <w:rPr>
          <w:b/>
        </w:rPr>
      </w:pPr>
      <w:r>
        <w:t>Teacher lounge improvements.   New furniture? Amazon wish list to help stock the staff room?</w:t>
      </w:r>
    </w:p>
    <w:p w14:paraId="624792F9" w14:textId="77777777" w:rsidR="00616121" w:rsidRPr="00616121" w:rsidRDefault="00616121" w:rsidP="0040692A">
      <w:pPr>
        <w:pStyle w:val="ListParagraph"/>
        <w:numPr>
          <w:ilvl w:val="0"/>
          <w:numId w:val="1"/>
        </w:numPr>
        <w:rPr>
          <w:b/>
        </w:rPr>
      </w:pPr>
      <w:r>
        <w:t xml:space="preserve">Recess- don’t currently have the ability to have it because of staffing, space and </w:t>
      </w:r>
      <w:proofErr w:type="spellStart"/>
      <w:r>
        <w:t>covid</w:t>
      </w:r>
      <w:proofErr w:type="spellEnd"/>
      <w:r>
        <w:t xml:space="preserve"> protocols.  Looking into how to do it in the future.</w:t>
      </w:r>
    </w:p>
    <w:p w14:paraId="6EDE4AB2" w14:textId="77777777" w:rsidR="00616121" w:rsidRPr="002D5ACD" w:rsidRDefault="00616121" w:rsidP="0040692A">
      <w:pPr>
        <w:pStyle w:val="ListParagraph"/>
        <w:numPr>
          <w:ilvl w:val="0"/>
          <w:numId w:val="1"/>
        </w:numPr>
        <w:rPr>
          <w:b/>
        </w:rPr>
      </w:pPr>
      <w:r>
        <w:t>Lunch Pairing- students will get a choice to pick a buddy to sit with every new quarter.</w:t>
      </w:r>
    </w:p>
    <w:p w14:paraId="60E4929C" w14:textId="77777777" w:rsidR="002D5ACD" w:rsidRDefault="002D5ACD" w:rsidP="0040692A">
      <w:pPr>
        <w:rPr>
          <w:b/>
        </w:rPr>
      </w:pPr>
    </w:p>
    <w:p w14:paraId="3BD965EE" w14:textId="77777777" w:rsidR="0040692A" w:rsidRDefault="0040692A" w:rsidP="0040692A">
      <w:pPr>
        <w:rPr>
          <w:b/>
        </w:rPr>
      </w:pPr>
      <w:r>
        <w:rPr>
          <w:b/>
        </w:rPr>
        <w:t>Update from Co-Chairs</w:t>
      </w:r>
    </w:p>
    <w:p w14:paraId="1E282D96" w14:textId="77777777" w:rsidR="0040692A" w:rsidRPr="0040692A" w:rsidRDefault="0040692A" w:rsidP="00085BC9">
      <w:pPr>
        <w:pStyle w:val="ListParagraph"/>
        <w:numPr>
          <w:ilvl w:val="0"/>
          <w:numId w:val="3"/>
        </w:numPr>
        <w:rPr>
          <w:b/>
        </w:rPr>
      </w:pPr>
      <w:r>
        <w:t>Fall Socials</w:t>
      </w:r>
    </w:p>
    <w:p w14:paraId="066989F8" w14:textId="77777777" w:rsidR="0040692A" w:rsidRPr="0040692A" w:rsidRDefault="0040692A" w:rsidP="0040692A">
      <w:pPr>
        <w:pStyle w:val="ListParagraph"/>
        <w:numPr>
          <w:ilvl w:val="0"/>
          <w:numId w:val="2"/>
        </w:numPr>
        <w:rPr>
          <w:b/>
        </w:rPr>
      </w:pPr>
      <w:r>
        <w:t>Tickets are currently on sale</w:t>
      </w:r>
      <w:r w:rsidR="009A3719">
        <w:t xml:space="preserve"> for 6</w:t>
      </w:r>
      <w:r w:rsidR="009A3719" w:rsidRPr="009A3719">
        <w:rPr>
          <w:vertAlign w:val="superscript"/>
        </w:rPr>
        <w:t>th</w:t>
      </w:r>
      <w:r w:rsidR="009A3719">
        <w:t xml:space="preserve"> and 7</w:t>
      </w:r>
      <w:r w:rsidR="009A3719" w:rsidRPr="009A3719">
        <w:rPr>
          <w:vertAlign w:val="superscript"/>
        </w:rPr>
        <w:t>th</w:t>
      </w:r>
      <w:r w:rsidR="009A3719">
        <w:t xml:space="preserve"> grade</w:t>
      </w:r>
    </w:p>
    <w:p w14:paraId="19DEA498" w14:textId="77777777" w:rsidR="0040692A" w:rsidRPr="0040692A" w:rsidRDefault="0040692A" w:rsidP="0040692A">
      <w:pPr>
        <w:pStyle w:val="ListParagraph"/>
        <w:numPr>
          <w:ilvl w:val="0"/>
          <w:numId w:val="2"/>
        </w:numPr>
        <w:rPr>
          <w:b/>
        </w:rPr>
      </w:pPr>
      <w:r>
        <w:t>Leary</w:t>
      </w:r>
      <w:r w:rsidR="004B2366">
        <w:t>’</w:t>
      </w:r>
      <w:r>
        <w:t>s is donating alcohol</w:t>
      </w:r>
    </w:p>
    <w:p w14:paraId="0D5D2939" w14:textId="77777777" w:rsidR="0040692A" w:rsidRPr="0040692A" w:rsidRDefault="0040692A" w:rsidP="0040692A">
      <w:pPr>
        <w:pStyle w:val="ListParagraph"/>
        <w:numPr>
          <w:ilvl w:val="0"/>
          <w:numId w:val="2"/>
        </w:numPr>
        <w:rPr>
          <w:b/>
        </w:rPr>
      </w:pPr>
      <w:r>
        <w:t>Principal Rodriguez will attend the 6</w:t>
      </w:r>
      <w:r w:rsidRPr="0040692A">
        <w:rPr>
          <w:vertAlign w:val="superscript"/>
        </w:rPr>
        <w:t>th</w:t>
      </w:r>
      <w:r>
        <w:t xml:space="preserve"> grade social</w:t>
      </w:r>
    </w:p>
    <w:p w14:paraId="4A03268E" w14:textId="77777777" w:rsidR="0040692A" w:rsidRPr="0040692A" w:rsidRDefault="0040692A" w:rsidP="00085BC9">
      <w:pPr>
        <w:pStyle w:val="ListParagraph"/>
        <w:numPr>
          <w:ilvl w:val="0"/>
          <w:numId w:val="3"/>
        </w:numPr>
        <w:rPr>
          <w:b/>
        </w:rPr>
      </w:pPr>
      <w:r>
        <w:t>CDSP update</w:t>
      </w:r>
    </w:p>
    <w:p w14:paraId="75EAEDEC" w14:textId="77777777" w:rsidR="0040692A" w:rsidRPr="0040692A" w:rsidRDefault="0040692A" w:rsidP="00085BC9">
      <w:pPr>
        <w:pStyle w:val="ListParagraph"/>
        <w:numPr>
          <w:ilvl w:val="0"/>
          <w:numId w:val="4"/>
        </w:numPr>
        <w:rPr>
          <w:b/>
        </w:rPr>
      </w:pPr>
      <w:r>
        <w:t>Focusing on communication this year</w:t>
      </w:r>
    </w:p>
    <w:p w14:paraId="50B67CDB" w14:textId="77777777" w:rsidR="009C3886" w:rsidRPr="009C3886" w:rsidRDefault="0040692A" w:rsidP="00085BC9">
      <w:pPr>
        <w:pStyle w:val="ListParagraph"/>
        <w:numPr>
          <w:ilvl w:val="0"/>
          <w:numId w:val="4"/>
        </w:numPr>
        <w:rPr>
          <w:b/>
        </w:rPr>
      </w:pPr>
      <w:r>
        <w:t xml:space="preserve">Chain of communication link is </w:t>
      </w:r>
      <w:r w:rsidR="009C3886">
        <w:t xml:space="preserve">on the last MPN- please refer </w:t>
      </w:r>
      <w:r>
        <w:t>parents with questions/concerns to that document.</w:t>
      </w:r>
      <w:r w:rsidR="009C3886">
        <w:t xml:space="preserve">   Help guide parents who post concerns on social media (example- Darien Moms Facebook site) to chain of command.</w:t>
      </w:r>
    </w:p>
    <w:p w14:paraId="03E0BCCC" w14:textId="77777777" w:rsidR="0040692A" w:rsidRPr="009C3886" w:rsidRDefault="009C3886" w:rsidP="00085BC9">
      <w:pPr>
        <w:pStyle w:val="ListParagraph"/>
        <w:numPr>
          <w:ilvl w:val="0"/>
          <w:numId w:val="4"/>
        </w:numPr>
        <w:rPr>
          <w:b/>
        </w:rPr>
      </w:pPr>
      <w:r>
        <w:t>Please c</w:t>
      </w:r>
      <w:r w:rsidR="0040692A">
        <w:t>omplete conflict of interest form</w:t>
      </w:r>
    </w:p>
    <w:p w14:paraId="5FB78C6A" w14:textId="77777777" w:rsidR="0040692A" w:rsidRPr="0040692A" w:rsidRDefault="0040692A" w:rsidP="00085BC9">
      <w:pPr>
        <w:pStyle w:val="ListParagraph"/>
        <w:numPr>
          <w:ilvl w:val="0"/>
          <w:numId w:val="3"/>
        </w:numPr>
        <w:rPr>
          <w:b/>
        </w:rPr>
      </w:pPr>
      <w:r>
        <w:t>Thriving Youth Taskforce</w:t>
      </w:r>
    </w:p>
    <w:p w14:paraId="1F92A217" w14:textId="77777777" w:rsidR="0040692A" w:rsidRPr="009C3886" w:rsidRDefault="0040692A" w:rsidP="00085BC9">
      <w:pPr>
        <w:pStyle w:val="ListParagraph"/>
        <w:numPr>
          <w:ilvl w:val="0"/>
          <w:numId w:val="5"/>
        </w:numPr>
        <w:rPr>
          <w:b/>
        </w:rPr>
      </w:pPr>
      <w:r>
        <w:t>MMS will no longer sit</w:t>
      </w:r>
      <w:r w:rsidR="009C3886">
        <w:t xml:space="preserve"> on the board but will continue to work</w:t>
      </w:r>
      <w:r>
        <w:t xml:space="preserve"> with them on programming.</w:t>
      </w:r>
    </w:p>
    <w:p w14:paraId="57610F31" w14:textId="77777777" w:rsidR="009C3886" w:rsidRPr="009C3886" w:rsidRDefault="009C3886" w:rsidP="00085BC9">
      <w:pPr>
        <w:pStyle w:val="ListParagraph"/>
        <w:numPr>
          <w:ilvl w:val="0"/>
          <w:numId w:val="3"/>
        </w:numPr>
        <w:rPr>
          <w:b/>
        </w:rPr>
      </w:pPr>
      <w:r>
        <w:t>Meeting times</w:t>
      </w:r>
    </w:p>
    <w:p w14:paraId="4190A58A" w14:textId="77777777" w:rsidR="009C3886" w:rsidRPr="009C3886" w:rsidRDefault="009C3886" w:rsidP="00085BC9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>Considering moving meeting times to the morning- 9:30-10:30 am.  Please send an email if you have a conflict.</w:t>
      </w:r>
    </w:p>
    <w:p w14:paraId="652B77B2" w14:textId="77777777" w:rsidR="00027341" w:rsidRDefault="00027341" w:rsidP="00027341">
      <w:pPr>
        <w:rPr>
          <w:b/>
        </w:rPr>
      </w:pPr>
    </w:p>
    <w:p w14:paraId="4F9BDC54" w14:textId="77777777" w:rsidR="00E53D1B" w:rsidRPr="00E53D1B" w:rsidRDefault="00E53D1B" w:rsidP="00E53D1B">
      <w:pPr>
        <w:pStyle w:val="ListParagraph"/>
        <w:ind w:left="1440"/>
        <w:rPr>
          <w:b/>
        </w:rPr>
      </w:pPr>
    </w:p>
    <w:p w14:paraId="2960553D" w14:textId="77777777" w:rsidR="00E53D1B" w:rsidRDefault="00DB30D3" w:rsidP="00E53D1B">
      <w:pPr>
        <w:rPr>
          <w:b/>
        </w:rPr>
      </w:pPr>
      <w:r>
        <w:rPr>
          <w:b/>
        </w:rPr>
        <w:t>Report from Treasury</w:t>
      </w:r>
    </w:p>
    <w:p w14:paraId="6FB2CD04" w14:textId="77777777" w:rsidR="00DB30D3" w:rsidRPr="00DB30D3" w:rsidRDefault="00DB30D3" w:rsidP="00085BC9">
      <w:pPr>
        <w:pStyle w:val="ListParagraph"/>
        <w:numPr>
          <w:ilvl w:val="0"/>
          <w:numId w:val="3"/>
        </w:numPr>
        <w:rPr>
          <w:b/>
        </w:rPr>
      </w:pPr>
      <w:r>
        <w:t>We will use Pay-for-School this year.</w:t>
      </w:r>
    </w:p>
    <w:p w14:paraId="396FF3B6" w14:textId="77777777" w:rsidR="00DB30D3" w:rsidRPr="00DB30D3" w:rsidRDefault="00DB30D3" w:rsidP="00085BC9">
      <w:pPr>
        <w:pStyle w:val="ListParagraph"/>
        <w:numPr>
          <w:ilvl w:val="0"/>
          <w:numId w:val="3"/>
        </w:numPr>
        <w:rPr>
          <w:b/>
        </w:rPr>
      </w:pPr>
      <w:r>
        <w:t>Reimbursement form is on the website.  Don’t forget to take a picture of your receipts.</w:t>
      </w:r>
    </w:p>
    <w:p w14:paraId="16E55E44" w14:textId="77777777" w:rsidR="00DB30D3" w:rsidRPr="00DB30D3" w:rsidRDefault="00DB30D3" w:rsidP="00085BC9">
      <w:pPr>
        <w:pStyle w:val="ListParagraph"/>
        <w:numPr>
          <w:ilvl w:val="0"/>
          <w:numId w:val="3"/>
        </w:numPr>
        <w:rPr>
          <w:b/>
        </w:rPr>
      </w:pPr>
      <w:r>
        <w:t xml:space="preserve">If you need to </w:t>
      </w:r>
      <w:r w:rsidR="009A3719">
        <w:t>use</w:t>
      </w:r>
      <w:r>
        <w:t xml:space="preserve"> the debit card </w:t>
      </w:r>
      <w:r w:rsidR="009A3719">
        <w:t xml:space="preserve">for a purchase </w:t>
      </w:r>
      <w:r>
        <w:t xml:space="preserve">reach out to Sarah </w:t>
      </w:r>
      <w:proofErr w:type="spellStart"/>
      <w:r>
        <w:t>Goertel</w:t>
      </w:r>
      <w:proofErr w:type="spellEnd"/>
      <w:r>
        <w:t>.</w:t>
      </w:r>
    </w:p>
    <w:p w14:paraId="785E25AD" w14:textId="77777777" w:rsidR="00E662DF" w:rsidRDefault="00E662DF" w:rsidP="00FC7DDB">
      <w:pPr>
        <w:rPr>
          <w:b/>
        </w:rPr>
      </w:pPr>
    </w:p>
    <w:p w14:paraId="4ED848EB" w14:textId="77777777" w:rsidR="00E662DF" w:rsidRDefault="00E662DF" w:rsidP="00FC7DDB">
      <w:pPr>
        <w:rPr>
          <w:b/>
        </w:rPr>
      </w:pPr>
    </w:p>
    <w:p w14:paraId="5A724EF0" w14:textId="77777777" w:rsidR="0050087A" w:rsidRDefault="00DB30D3" w:rsidP="00FC7DDB">
      <w:pPr>
        <w:rPr>
          <w:b/>
        </w:rPr>
      </w:pPr>
      <w:r>
        <w:rPr>
          <w:b/>
        </w:rPr>
        <w:t xml:space="preserve">Report from Vice Chairs </w:t>
      </w:r>
    </w:p>
    <w:p w14:paraId="6E4B38C8" w14:textId="77777777" w:rsidR="00654E06" w:rsidRPr="00DB30D3" w:rsidRDefault="00DB30D3" w:rsidP="00085BC9">
      <w:pPr>
        <w:pStyle w:val="ListParagraph"/>
        <w:numPr>
          <w:ilvl w:val="0"/>
          <w:numId w:val="6"/>
        </w:numPr>
        <w:rPr>
          <w:b/>
        </w:rPr>
      </w:pPr>
      <w:r>
        <w:t xml:space="preserve">Teacher Appreciation  </w:t>
      </w:r>
    </w:p>
    <w:p w14:paraId="56CE4A90" w14:textId="77777777" w:rsidR="00DB30D3" w:rsidRPr="009C4F0D" w:rsidRDefault="00DB30D3" w:rsidP="00085BC9">
      <w:pPr>
        <w:pStyle w:val="ListParagraph"/>
        <w:numPr>
          <w:ilvl w:val="0"/>
          <w:numId w:val="5"/>
        </w:numPr>
        <w:rPr>
          <w:b/>
        </w:rPr>
      </w:pPr>
      <w:r>
        <w:t>Will be reaching out in</w:t>
      </w:r>
      <w:r w:rsidR="009C4F0D">
        <w:t xml:space="preserve"> the next week about Thanksgiving pies.</w:t>
      </w:r>
    </w:p>
    <w:p w14:paraId="430F6488" w14:textId="77777777" w:rsidR="009C4F0D" w:rsidRPr="009C4F0D" w:rsidRDefault="009C4F0D" w:rsidP="00085BC9">
      <w:pPr>
        <w:pStyle w:val="ListParagraph"/>
        <w:numPr>
          <w:ilvl w:val="0"/>
          <w:numId w:val="6"/>
        </w:numPr>
        <w:rPr>
          <w:b/>
        </w:rPr>
      </w:pPr>
      <w:r>
        <w:t>Community Initiative</w:t>
      </w:r>
    </w:p>
    <w:p w14:paraId="409096AA" w14:textId="77777777" w:rsidR="009C4F0D" w:rsidRPr="00731FB7" w:rsidRDefault="009C4F0D" w:rsidP="00085BC9">
      <w:pPr>
        <w:pStyle w:val="ListParagraph"/>
        <w:numPr>
          <w:ilvl w:val="0"/>
          <w:numId w:val="5"/>
        </w:numPr>
        <w:rPr>
          <w:b/>
        </w:rPr>
      </w:pPr>
      <w:r>
        <w:t xml:space="preserve">Once a month </w:t>
      </w:r>
      <w:r w:rsidR="00731FB7">
        <w:t xml:space="preserve">community initiative to give students a sense of community within MMS.  </w:t>
      </w:r>
    </w:p>
    <w:p w14:paraId="05F0C8C2" w14:textId="77777777" w:rsidR="00731FB7" w:rsidRPr="00731FB7" w:rsidRDefault="00731FB7" w:rsidP="00085BC9">
      <w:pPr>
        <w:pStyle w:val="ListParagraph"/>
        <w:numPr>
          <w:ilvl w:val="0"/>
          <w:numId w:val="5"/>
        </w:numPr>
        <w:rPr>
          <w:b/>
        </w:rPr>
      </w:pPr>
      <w:r>
        <w:t xml:space="preserve">Reach out to Jen </w:t>
      </w:r>
      <w:proofErr w:type="spellStart"/>
      <w:r>
        <w:t>Morici</w:t>
      </w:r>
      <w:proofErr w:type="spellEnd"/>
      <w:r>
        <w:t xml:space="preserve"> with ideas.</w:t>
      </w:r>
    </w:p>
    <w:p w14:paraId="01527B85" w14:textId="77777777" w:rsidR="00731FB7" w:rsidRDefault="00731FB7" w:rsidP="00731FB7">
      <w:pPr>
        <w:rPr>
          <w:b/>
        </w:rPr>
      </w:pPr>
    </w:p>
    <w:p w14:paraId="545943E7" w14:textId="77777777" w:rsidR="00731FB7" w:rsidRPr="00731FB7" w:rsidRDefault="00731FB7" w:rsidP="00731FB7">
      <w:pPr>
        <w:rPr>
          <w:b/>
        </w:rPr>
      </w:pPr>
      <w:r>
        <w:rPr>
          <w:b/>
        </w:rPr>
        <w:t>Report from Fundraising</w:t>
      </w:r>
    </w:p>
    <w:p w14:paraId="7F8EE3A9" w14:textId="77777777" w:rsidR="00726462" w:rsidRDefault="00726462" w:rsidP="00726462">
      <w:pPr>
        <w:rPr>
          <w:b/>
        </w:rPr>
      </w:pPr>
    </w:p>
    <w:p w14:paraId="27C0C188" w14:textId="77777777" w:rsidR="00672D65" w:rsidRPr="00731FB7" w:rsidRDefault="00731FB7" w:rsidP="00085BC9">
      <w:pPr>
        <w:pStyle w:val="ListParagraph"/>
        <w:numPr>
          <w:ilvl w:val="0"/>
          <w:numId w:val="6"/>
        </w:numPr>
        <w:rPr>
          <w:b/>
        </w:rPr>
      </w:pPr>
      <w:r>
        <w:t>Direct Appeal</w:t>
      </w:r>
    </w:p>
    <w:p w14:paraId="28CD510E" w14:textId="77777777" w:rsidR="00731FB7" w:rsidRPr="00731FB7" w:rsidRDefault="00731FB7" w:rsidP="00085BC9">
      <w:pPr>
        <w:pStyle w:val="ListParagraph"/>
        <w:numPr>
          <w:ilvl w:val="0"/>
          <w:numId w:val="7"/>
        </w:numPr>
        <w:rPr>
          <w:b/>
        </w:rPr>
      </w:pPr>
      <w:r>
        <w:t>Change to button choice rather than $25 ask.</w:t>
      </w:r>
    </w:p>
    <w:p w14:paraId="67AB46F9" w14:textId="77777777" w:rsidR="00731FB7" w:rsidRPr="00731FB7" w:rsidRDefault="00731FB7" w:rsidP="00085BC9">
      <w:pPr>
        <w:pStyle w:val="ListParagraph"/>
        <w:numPr>
          <w:ilvl w:val="0"/>
          <w:numId w:val="6"/>
        </w:numPr>
        <w:rPr>
          <w:b/>
        </w:rPr>
      </w:pPr>
      <w:r>
        <w:t>Directory</w:t>
      </w:r>
    </w:p>
    <w:p w14:paraId="30CEA3D6" w14:textId="77777777" w:rsidR="00731FB7" w:rsidRPr="00731FB7" w:rsidRDefault="00731FB7" w:rsidP="00085BC9">
      <w:pPr>
        <w:pStyle w:val="ListParagraph"/>
        <w:numPr>
          <w:ilvl w:val="0"/>
          <w:numId w:val="7"/>
        </w:numPr>
        <w:rPr>
          <w:b/>
        </w:rPr>
      </w:pPr>
      <w:r>
        <w:t>Deadline is tomorrow, 9/15/21- although this isn’t a hard deadline and we can continue to sell until October</w:t>
      </w:r>
    </w:p>
    <w:p w14:paraId="0270195E" w14:textId="77777777" w:rsidR="00731FB7" w:rsidRPr="00731FB7" w:rsidRDefault="00731FB7" w:rsidP="00085BC9">
      <w:pPr>
        <w:pStyle w:val="ListParagraph"/>
        <w:numPr>
          <w:ilvl w:val="0"/>
          <w:numId w:val="7"/>
        </w:numPr>
        <w:rPr>
          <w:b/>
        </w:rPr>
      </w:pPr>
      <w:r>
        <w:t>Last year sold 500, this year at 260</w:t>
      </w:r>
    </w:p>
    <w:p w14:paraId="2189EFB6" w14:textId="77777777" w:rsidR="00731FB7" w:rsidRPr="00731FB7" w:rsidRDefault="00731FB7" w:rsidP="00085BC9">
      <w:pPr>
        <w:pStyle w:val="ListParagraph"/>
        <w:numPr>
          <w:ilvl w:val="0"/>
          <w:numId w:val="7"/>
        </w:numPr>
        <w:rPr>
          <w:b/>
        </w:rPr>
      </w:pPr>
      <w:r>
        <w:t xml:space="preserve">Plan some in person sales </w:t>
      </w:r>
    </w:p>
    <w:p w14:paraId="43BDD450" w14:textId="77777777" w:rsidR="00731FB7" w:rsidRDefault="00731FB7" w:rsidP="00085BC9">
      <w:pPr>
        <w:pStyle w:val="ListParagraph"/>
        <w:numPr>
          <w:ilvl w:val="0"/>
          <w:numId w:val="6"/>
        </w:numPr>
      </w:pPr>
      <w:r w:rsidRPr="00731FB7">
        <w:t>School supplies</w:t>
      </w:r>
    </w:p>
    <w:p w14:paraId="6486DE92" w14:textId="77777777" w:rsidR="00731FB7" w:rsidRDefault="00731FB7" w:rsidP="00085BC9">
      <w:pPr>
        <w:pStyle w:val="ListParagraph"/>
        <w:numPr>
          <w:ilvl w:val="0"/>
          <w:numId w:val="8"/>
        </w:numPr>
      </w:pPr>
      <w:r>
        <w:t>$715 donation went to Darien Human Services.</w:t>
      </w:r>
    </w:p>
    <w:p w14:paraId="25157B41" w14:textId="77777777" w:rsidR="00731FB7" w:rsidRDefault="00731FB7" w:rsidP="00085BC9">
      <w:pPr>
        <w:pStyle w:val="ListParagraph"/>
        <w:numPr>
          <w:ilvl w:val="0"/>
          <w:numId w:val="8"/>
        </w:numPr>
      </w:pPr>
      <w:r>
        <w:t>Hoping for a July pick up this year as opposed to week before school.</w:t>
      </w:r>
    </w:p>
    <w:p w14:paraId="44263BE3" w14:textId="77777777" w:rsidR="00731FB7" w:rsidRDefault="00731FB7" w:rsidP="00085BC9">
      <w:pPr>
        <w:pStyle w:val="ListParagraph"/>
        <w:numPr>
          <w:ilvl w:val="0"/>
          <w:numId w:val="6"/>
        </w:numPr>
      </w:pPr>
      <w:r>
        <w:t>Stop N Shop</w:t>
      </w:r>
    </w:p>
    <w:p w14:paraId="09D4540D" w14:textId="77777777" w:rsidR="00731FB7" w:rsidRDefault="00731FB7" w:rsidP="00085BC9">
      <w:pPr>
        <w:pStyle w:val="ListParagraph"/>
        <w:numPr>
          <w:ilvl w:val="0"/>
          <w:numId w:val="9"/>
        </w:numPr>
      </w:pPr>
      <w:r>
        <w:t>Rewards program has been discontinued</w:t>
      </w:r>
    </w:p>
    <w:p w14:paraId="31A92F5F" w14:textId="77777777" w:rsidR="00731FB7" w:rsidRDefault="00731FB7" w:rsidP="00085BC9">
      <w:pPr>
        <w:pStyle w:val="ListParagraph"/>
        <w:numPr>
          <w:ilvl w:val="0"/>
          <w:numId w:val="6"/>
        </w:numPr>
      </w:pPr>
      <w:proofErr w:type="spellStart"/>
      <w:r>
        <w:t>Spiritwear</w:t>
      </w:r>
      <w:proofErr w:type="spellEnd"/>
    </w:p>
    <w:p w14:paraId="428B0F47" w14:textId="77777777" w:rsidR="00731FB7" w:rsidRDefault="00731FB7" w:rsidP="00085BC9">
      <w:pPr>
        <w:pStyle w:val="ListParagraph"/>
        <w:numPr>
          <w:ilvl w:val="0"/>
          <w:numId w:val="9"/>
        </w:numPr>
      </w:pPr>
      <w:r>
        <w:t>$2,250 projected in sales this year</w:t>
      </w:r>
    </w:p>
    <w:p w14:paraId="6BD5E05F" w14:textId="77777777" w:rsidR="00731FB7" w:rsidRDefault="00731FB7" w:rsidP="00085BC9">
      <w:pPr>
        <w:pStyle w:val="ListParagraph"/>
        <w:numPr>
          <w:ilvl w:val="0"/>
          <w:numId w:val="9"/>
        </w:numPr>
      </w:pPr>
      <w:r>
        <w:t>Possible table of samples at 6</w:t>
      </w:r>
      <w:r w:rsidRPr="00731FB7">
        <w:rPr>
          <w:vertAlign w:val="superscript"/>
        </w:rPr>
        <w:t>th</w:t>
      </w:r>
      <w:r>
        <w:t>/7</w:t>
      </w:r>
      <w:r w:rsidRPr="00731FB7">
        <w:rPr>
          <w:vertAlign w:val="superscript"/>
        </w:rPr>
        <w:t>th</w:t>
      </w:r>
      <w:r>
        <w:t xml:space="preserve"> grade </w:t>
      </w:r>
      <w:r w:rsidR="008E71BF">
        <w:t>events</w:t>
      </w:r>
    </w:p>
    <w:p w14:paraId="070D8497" w14:textId="77777777" w:rsidR="008E71BF" w:rsidRDefault="008E71BF" w:rsidP="00085BC9">
      <w:pPr>
        <w:pStyle w:val="ListParagraph"/>
        <w:numPr>
          <w:ilvl w:val="0"/>
          <w:numId w:val="9"/>
        </w:numPr>
      </w:pPr>
      <w:r>
        <w:t>Need to communicate small window of sales</w:t>
      </w:r>
    </w:p>
    <w:p w14:paraId="2CA453DF" w14:textId="77777777" w:rsidR="008E71BF" w:rsidRDefault="008E71BF" w:rsidP="00085BC9">
      <w:pPr>
        <w:pStyle w:val="ListParagraph"/>
        <w:numPr>
          <w:ilvl w:val="0"/>
          <w:numId w:val="9"/>
        </w:numPr>
      </w:pPr>
      <w:r>
        <w:t>Lots of masks left- sell them at 6</w:t>
      </w:r>
      <w:r w:rsidRPr="008E71BF">
        <w:rPr>
          <w:vertAlign w:val="superscript"/>
        </w:rPr>
        <w:t>th</w:t>
      </w:r>
      <w:r>
        <w:t>/7</w:t>
      </w:r>
      <w:r w:rsidRPr="008E71BF">
        <w:rPr>
          <w:vertAlign w:val="superscript"/>
        </w:rPr>
        <w:t>th</w:t>
      </w:r>
      <w:r>
        <w:t xml:space="preserve"> grade events?</w:t>
      </w:r>
    </w:p>
    <w:p w14:paraId="373262A3" w14:textId="77777777" w:rsidR="008E71BF" w:rsidRDefault="008E71BF" w:rsidP="00085BC9">
      <w:pPr>
        <w:pStyle w:val="ListParagraph"/>
        <w:numPr>
          <w:ilvl w:val="0"/>
          <w:numId w:val="6"/>
        </w:numPr>
      </w:pPr>
      <w:r>
        <w:t>Book Fair</w:t>
      </w:r>
    </w:p>
    <w:p w14:paraId="22FECBC7" w14:textId="77777777" w:rsidR="008E71BF" w:rsidRDefault="008E71BF" w:rsidP="00085BC9">
      <w:pPr>
        <w:pStyle w:val="ListParagraph"/>
        <w:numPr>
          <w:ilvl w:val="0"/>
          <w:numId w:val="10"/>
        </w:numPr>
      </w:pPr>
      <w:r>
        <w:t>Chair would only like to do one this year- possible move to pre holiday as opposed to pre summer.</w:t>
      </w:r>
    </w:p>
    <w:p w14:paraId="23DC4C7D" w14:textId="77777777" w:rsidR="008E71BF" w:rsidRDefault="008E71BF" w:rsidP="00085BC9">
      <w:pPr>
        <w:pStyle w:val="ListParagraph"/>
        <w:numPr>
          <w:ilvl w:val="0"/>
          <w:numId w:val="6"/>
        </w:numPr>
      </w:pPr>
      <w:r>
        <w:t>Minted</w:t>
      </w:r>
    </w:p>
    <w:p w14:paraId="556F1DEB" w14:textId="77777777" w:rsidR="008E71BF" w:rsidRDefault="008E71BF" w:rsidP="00085BC9">
      <w:pPr>
        <w:pStyle w:val="ListParagraph"/>
        <w:numPr>
          <w:ilvl w:val="0"/>
          <w:numId w:val="10"/>
        </w:numPr>
      </w:pPr>
      <w:r>
        <w:t xml:space="preserve">Program is now year-round FUNDRAISEMIDDLESEX </w:t>
      </w:r>
    </w:p>
    <w:p w14:paraId="22DB974A" w14:textId="77777777" w:rsidR="008E71BF" w:rsidRDefault="008E71BF" w:rsidP="00085BC9">
      <w:pPr>
        <w:pStyle w:val="ListParagraph"/>
        <w:numPr>
          <w:ilvl w:val="0"/>
          <w:numId w:val="10"/>
        </w:numPr>
      </w:pPr>
      <w:r>
        <w:t>Update in MPN</w:t>
      </w:r>
    </w:p>
    <w:p w14:paraId="5D47C055" w14:textId="77777777" w:rsidR="008E71BF" w:rsidRDefault="008E71BF" w:rsidP="00085BC9">
      <w:pPr>
        <w:pStyle w:val="ListParagraph"/>
        <w:numPr>
          <w:ilvl w:val="0"/>
          <w:numId w:val="6"/>
        </w:numPr>
      </w:pPr>
      <w:r>
        <w:t>Darien Sports Shop Shopping Days</w:t>
      </w:r>
    </w:p>
    <w:p w14:paraId="24AA5D8A" w14:textId="77777777" w:rsidR="008E71BF" w:rsidRDefault="008E71BF" w:rsidP="00085BC9">
      <w:pPr>
        <w:pStyle w:val="ListParagraph"/>
        <w:numPr>
          <w:ilvl w:val="0"/>
          <w:numId w:val="11"/>
        </w:numPr>
      </w:pPr>
      <w:r>
        <w:t>This year’s shopping days will be Oct 6-8.</w:t>
      </w:r>
    </w:p>
    <w:p w14:paraId="36D336BF" w14:textId="77777777" w:rsidR="008E71BF" w:rsidRDefault="008E71BF" w:rsidP="00085BC9">
      <w:pPr>
        <w:pStyle w:val="ListParagraph"/>
        <w:numPr>
          <w:ilvl w:val="0"/>
          <w:numId w:val="11"/>
        </w:numPr>
      </w:pPr>
      <w:r>
        <w:t>Table sales at 6</w:t>
      </w:r>
      <w:r w:rsidRPr="008E71BF">
        <w:rPr>
          <w:vertAlign w:val="superscript"/>
        </w:rPr>
        <w:t>th</w:t>
      </w:r>
      <w:r>
        <w:t>/7</w:t>
      </w:r>
      <w:r w:rsidRPr="008E71BF">
        <w:rPr>
          <w:vertAlign w:val="superscript"/>
        </w:rPr>
        <w:t>th</w:t>
      </w:r>
      <w:r>
        <w:t xml:space="preserve"> grade event along with masks</w:t>
      </w:r>
    </w:p>
    <w:p w14:paraId="5FE81F64" w14:textId="77777777" w:rsidR="008E71BF" w:rsidRDefault="008E71BF" w:rsidP="00085BC9">
      <w:pPr>
        <w:pStyle w:val="ListParagraph"/>
        <w:numPr>
          <w:ilvl w:val="0"/>
          <w:numId w:val="6"/>
        </w:numPr>
      </w:pPr>
      <w:r>
        <w:t>Amazon Smile</w:t>
      </w:r>
    </w:p>
    <w:p w14:paraId="67092FA5" w14:textId="77777777" w:rsidR="008E71BF" w:rsidRDefault="008E71BF" w:rsidP="00085BC9">
      <w:pPr>
        <w:pStyle w:val="ListParagraph"/>
        <w:numPr>
          <w:ilvl w:val="0"/>
          <w:numId w:val="12"/>
        </w:numPr>
      </w:pPr>
      <w:r>
        <w:t>Automatic</w:t>
      </w:r>
    </w:p>
    <w:p w14:paraId="6675B17E" w14:textId="77777777" w:rsidR="008E71BF" w:rsidRDefault="008E71BF" w:rsidP="00085BC9">
      <w:pPr>
        <w:pStyle w:val="ListParagraph"/>
        <w:numPr>
          <w:ilvl w:val="0"/>
          <w:numId w:val="6"/>
        </w:numPr>
      </w:pPr>
      <w:r>
        <w:t>Other Brainstorming</w:t>
      </w:r>
    </w:p>
    <w:p w14:paraId="4C2725D6" w14:textId="77777777" w:rsidR="008E71BF" w:rsidRDefault="008E71BF" w:rsidP="00085BC9">
      <w:pPr>
        <w:pStyle w:val="ListParagraph"/>
        <w:numPr>
          <w:ilvl w:val="0"/>
          <w:numId w:val="12"/>
        </w:numPr>
      </w:pPr>
      <w:r>
        <w:t>Valentine Candy Grams</w:t>
      </w:r>
    </w:p>
    <w:p w14:paraId="14E34E46" w14:textId="77777777" w:rsidR="008E71BF" w:rsidRDefault="008E71BF" w:rsidP="00085BC9">
      <w:pPr>
        <w:pStyle w:val="ListParagraph"/>
        <w:numPr>
          <w:ilvl w:val="0"/>
          <w:numId w:val="12"/>
        </w:numPr>
      </w:pPr>
      <w:r>
        <w:t>Graduation fundraising</w:t>
      </w:r>
    </w:p>
    <w:p w14:paraId="6F3E8A80" w14:textId="77777777" w:rsidR="008E71BF" w:rsidRPr="00731FB7" w:rsidRDefault="008E71BF" w:rsidP="00085BC9">
      <w:pPr>
        <w:pStyle w:val="ListParagraph"/>
        <w:numPr>
          <w:ilvl w:val="0"/>
          <w:numId w:val="12"/>
        </w:numPr>
      </w:pPr>
      <w:r>
        <w:t>Opportunities to spend on students- student driven initiatives.</w:t>
      </w:r>
    </w:p>
    <w:p w14:paraId="4D543DBF" w14:textId="77777777" w:rsidR="008E71BF" w:rsidRDefault="008E71BF" w:rsidP="00FC7DDB">
      <w:pPr>
        <w:rPr>
          <w:b/>
        </w:rPr>
      </w:pPr>
    </w:p>
    <w:p w14:paraId="33D19BEF" w14:textId="77777777" w:rsidR="00FC7DDB" w:rsidRDefault="008E71BF" w:rsidP="00FC7DDB">
      <w:pPr>
        <w:rPr>
          <w:b/>
        </w:rPr>
      </w:pPr>
      <w:r>
        <w:rPr>
          <w:b/>
        </w:rPr>
        <w:t>Nominating</w:t>
      </w:r>
    </w:p>
    <w:p w14:paraId="0B57E79C" w14:textId="77777777" w:rsidR="001517E0" w:rsidRDefault="001517E0" w:rsidP="00085BC9">
      <w:pPr>
        <w:pStyle w:val="ListParagraph"/>
        <w:numPr>
          <w:ilvl w:val="0"/>
          <w:numId w:val="6"/>
        </w:numPr>
      </w:pPr>
      <w:r>
        <w:t>Additions to Slate</w:t>
      </w:r>
    </w:p>
    <w:p w14:paraId="465CFF99" w14:textId="77777777" w:rsidR="001517E0" w:rsidRDefault="00511CAB" w:rsidP="00085BC9">
      <w:pPr>
        <w:pStyle w:val="ListParagraph"/>
        <w:numPr>
          <w:ilvl w:val="0"/>
          <w:numId w:val="13"/>
        </w:numPr>
      </w:pPr>
      <w:r>
        <w:t>Need to fill 4 positions- CDSP budget rep, chair for 8</w:t>
      </w:r>
      <w:r w:rsidRPr="00511CAB">
        <w:rPr>
          <w:vertAlign w:val="superscript"/>
        </w:rPr>
        <w:t>th</w:t>
      </w:r>
      <w:r>
        <w:t xml:space="preserve"> grade promotion (Cori Cronin filled)</w:t>
      </w:r>
    </w:p>
    <w:p w14:paraId="78C665B3" w14:textId="77777777" w:rsidR="00511CAB" w:rsidRDefault="00511CAB" w:rsidP="00511CAB">
      <w:pPr>
        <w:rPr>
          <w:b/>
        </w:rPr>
      </w:pPr>
    </w:p>
    <w:p w14:paraId="6E386B0D" w14:textId="77777777" w:rsidR="00511CAB" w:rsidRDefault="00957FAD" w:rsidP="00511CAB">
      <w:pPr>
        <w:rPr>
          <w:b/>
        </w:rPr>
      </w:pPr>
      <w:r>
        <w:rPr>
          <w:b/>
        </w:rPr>
        <w:t>Programming</w:t>
      </w:r>
    </w:p>
    <w:p w14:paraId="056FC8A3" w14:textId="77777777" w:rsidR="00957FAD" w:rsidRDefault="00957FAD" w:rsidP="00085BC9">
      <w:pPr>
        <w:pStyle w:val="ListParagraph"/>
        <w:numPr>
          <w:ilvl w:val="0"/>
          <w:numId w:val="6"/>
        </w:numPr>
      </w:pPr>
      <w:r>
        <w:t>Don’t use speakers we’ve used in the past 3 years</w:t>
      </w:r>
    </w:p>
    <w:p w14:paraId="2C70D2E2" w14:textId="77777777" w:rsidR="00957FAD" w:rsidRDefault="00957FAD" w:rsidP="00085BC9">
      <w:pPr>
        <w:pStyle w:val="ListParagraph"/>
        <w:numPr>
          <w:ilvl w:val="0"/>
          <w:numId w:val="6"/>
        </w:numPr>
      </w:pPr>
      <w:r>
        <w:t>Sports specialization speaker event was popular</w:t>
      </w:r>
    </w:p>
    <w:p w14:paraId="7F56EE61" w14:textId="77777777" w:rsidR="00957FAD" w:rsidRDefault="00957FAD" w:rsidP="00085BC9">
      <w:pPr>
        <w:pStyle w:val="ListParagraph"/>
        <w:numPr>
          <w:ilvl w:val="0"/>
          <w:numId w:val="6"/>
        </w:numPr>
      </w:pPr>
      <w:r>
        <w:t>Timing- October, March, May</w:t>
      </w:r>
    </w:p>
    <w:p w14:paraId="45040DFA" w14:textId="77777777" w:rsidR="00957FAD" w:rsidRDefault="00957FAD" w:rsidP="00085BC9">
      <w:pPr>
        <w:pStyle w:val="ListParagraph"/>
        <w:numPr>
          <w:ilvl w:val="0"/>
          <w:numId w:val="6"/>
        </w:numPr>
      </w:pPr>
      <w:r>
        <w:t>Do we need to remain on zoom or can we plan to attend in person?</w:t>
      </w:r>
    </w:p>
    <w:p w14:paraId="47990AB5" w14:textId="77777777" w:rsidR="00957FAD" w:rsidRDefault="00957FAD" w:rsidP="00085BC9">
      <w:pPr>
        <w:pStyle w:val="ListParagraph"/>
        <w:numPr>
          <w:ilvl w:val="0"/>
          <w:numId w:val="6"/>
        </w:numPr>
      </w:pPr>
      <w:r>
        <w:t>Schedule planning sessions with Principal Rodriguez.</w:t>
      </w:r>
    </w:p>
    <w:p w14:paraId="553CA841" w14:textId="77777777" w:rsidR="00957FAD" w:rsidRDefault="00957FAD" w:rsidP="00957FAD"/>
    <w:p w14:paraId="130FB20A" w14:textId="77777777" w:rsidR="00957FAD" w:rsidRDefault="00957FAD" w:rsidP="00957FAD">
      <w:pPr>
        <w:rPr>
          <w:b/>
        </w:rPr>
      </w:pPr>
      <w:r w:rsidRPr="00E26A19">
        <w:rPr>
          <w:b/>
        </w:rPr>
        <w:t>Communications</w:t>
      </w:r>
    </w:p>
    <w:p w14:paraId="5C2DD6BD" w14:textId="77777777" w:rsidR="00E26A19" w:rsidRDefault="007B2433" w:rsidP="00085BC9">
      <w:pPr>
        <w:pStyle w:val="ListParagraph"/>
        <w:numPr>
          <w:ilvl w:val="0"/>
          <w:numId w:val="14"/>
        </w:numPr>
      </w:pPr>
      <w:r>
        <w:t>Send anything you’d like to post to Kristina Gregory.  Please proof read first.</w:t>
      </w:r>
    </w:p>
    <w:p w14:paraId="6593F7D6" w14:textId="77777777" w:rsidR="007B2433" w:rsidRPr="00E26A19" w:rsidRDefault="007B2433" w:rsidP="00085BC9">
      <w:pPr>
        <w:pStyle w:val="ListParagraph"/>
        <w:numPr>
          <w:ilvl w:val="0"/>
          <w:numId w:val="14"/>
        </w:numPr>
      </w:pPr>
      <w:r>
        <w:t>Kristina will roll off after this year so will need to train her replacement on Word Press.</w:t>
      </w:r>
    </w:p>
    <w:p w14:paraId="7897AB26" w14:textId="77777777" w:rsidR="00957FAD" w:rsidRPr="00511CAB" w:rsidRDefault="00957FAD" w:rsidP="00511CAB">
      <w:pPr>
        <w:rPr>
          <w:b/>
        </w:rPr>
      </w:pPr>
    </w:p>
    <w:p w14:paraId="6D8DCBE9" w14:textId="77777777" w:rsidR="00BE69D0" w:rsidRDefault="00BE69D0" w:rsidP="00BE69D0">
      <w:pPr>
        <w:rPr>
          <w:b/>
        </w:rPr>
      </w:pPr>
    </w:p>
    <w:p w14:paraId="73D49444" w14:textId="77777777" w:rsidR="00085BC9" w:rsidRPr="00BE69D0" w:rsidRDefault="00085BC9" w:rsidP="00BE69D0">
      <w:r w:rsidRPr="00BE69D0">
        <w:t>Motion to Adjourn</w:t>
      </w:r>
      <w:r w:rsidR="00BE69D0" w:rsidRPr="00BE69D0">
        <w:t xml:space="preserve"> by</w:t>
      </w:r>
      <w:r w:rsidR="00BE69D0">
        <w:rPr>
          <w:b/>
        </w:rPr>
        <w:t xml:space="preserve"> </w:t>
      </w:r>
      <w:r w:rsidR="00BE69D0">
        <w:t>Carol Kennedy at</w:t>
      </w:r>
      <w:r>
        <w:t xml:space="preserve"> 2:04 pm</w:t>
      </w:r>
      <w:r w:rsidR="00BE69D0">
        <w:t>.</w:t>
      </w:r>
      <w:r>
        <w:t xml:space="preserve"> </w:t>
      </w:r>
      <w:r w:rsidR="00BE69D0">
        <w:t xml:space="preserve">  </w:t>
      </w:r>
      <w:r>
        <w:t>First, Cori Cronin</w:t>
      </w:r>
      <w:r w:rsidR="00BE69D0">
        <w:rPr>
          <w:b/>
        </w:rPr>
        <w:t xml:space="preserve">.  </w:t>
      </w:r>
      <w:r>
        <w:t>Second, Amy O’Kane</w:t>
      </w:r>
    </w:p>
    <w:sectPr w:rsidR="00085BC9" w:rsidRPr="00BE69D0" w:rsidSect="006D19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69A6"/>
    <w:multiLevelType w:val="hybridMultilevel"/>
    <w:tmpl w:val="C06C8B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52B94"/>
    <w:multiLevelType w:val="hybridMultilevel"/>
    <w:tmpl w:val="017AE3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B91C43"/>
    <w:multiLevelType w:val="hybridMultilevel"/>
    <w:tmpl w:val="65CCB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218CC"/>
    <w:multiLevelType w:val="hybridMultilevel"/>
    <w:tmpl w:val="F76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D33C8"/>
    <w:multiLevelType w:val="hybridMultilevel"/>
    <w:tmpl w:val="6E2C05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9D17CB"/>
    <w:multiLevelType w:val="hybridMultilevel"/>
    <w:tmpl w:val="529E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19F8"/>
    <w:multiLevelType w:val="hybridMultilevel"/>
    <w:tmpl w:val="DAE08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4D34B2"/>
    <w:multiLevelType w:val="hybridMultilevel"/>
    <w:tmpl w:val="AB5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128CA"/>
    <w:multiLevelType w:val="hybridMultilevel"/>
    <w:tmpl w:val="785CE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306ED3"/>
    <w:multiLevelType w:val="hybridMultilevel"/>
    <w:tmpl w:val="D3F2A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A58D2"/>
    <w:multiLevelType w:val="hybridMultilevel"/>
    <w:tmpl w:val="FAF2CE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9B5B2E"/>
    <w:multiLevelType w:val="hybridMultilevel"/>
    <w:tmpl w:val="62106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9B6DEF"/>
    <w:multiLevelType w:val="hybridMultilevel"/>
    <w:tmpl w:val="EAB6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01C80"/>
    <w:multiLevelType w:val="hybridMultilevel"/>
    <w:tmpl w:val="35E4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00DB3"/>
    <w:multiLevelType w:val="hybridMultilevel"/>
    <w:tmpl w:val="CCD45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C369B4"/>
    <w:multiLevelType w:val="hybridMultilevel"/>
    <w:tmpl w:val="C848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04151"/>
    <w:multiLevelType w:val="hybridMultilevel"/>
    <w:tmpl w:val="E76014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FA3E0A"/>
    <w:multiLevelType w:val="hybridMultilevel"/>
    <w:tmpl w:val="DD800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8B68C7"/>
    <w:multiLevelType w:val="hybridMultilevel"/>
    <w:tmpl w:val="E0829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17"/>
  </w:num>
  <w:num w:numId="8">
    <w:abstractNumId w:val="16"/>
  </w:num>
  <w:num w:numId="9">
    <w:abstractNumId w:val="8"/>
  </w:num>
  <w:num w:numId="10">
    <w:abstractNumId w:val="11"/>
  </w:num>
  <w:num w:numId="11">
    <w:abstractNumId w:val="18"/>
  </w:num>
  <w:num w:numId="12">
    <w:abstractNumId w:val="4"/>
  </w:num>
  <w:num w:numId="13">
    <w:abstractNumId w:val="2"/>
  </w:num>
  <w:num w:numId="14">
    <w:abstractNumId w:val="13"/>
  </w:num>
  <w:num w:numId="15">
    <w:abstractNumId w:val="15"/>
  </w:num>
  <w:num w:numId="16">
    <w:abstractNumId w:val="1"/>
  </w:num>
  <w:num w:numId="17">
    <w:abstractNumId w:val="7"/>
  </w:num>
  <w:num w:numId="18">
    <w:abstractNumId w:val="9"/>
  </w:num>
  <w:num w:numId="1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E9"/>
    <w:rsid w:val="00012A81"/>
    <w:rsid w:val="00014701"/>
    <w:rsid w:val="00027341"/>
    <w:rsid w:val="00085BC9"/>
    <w:rsid w:val="000A0265"/>
    <w:rsid w:val="000A431A"/>
    <w:rsid w:val="000E78A1"/>
    <w:rsid w:val="00104258"/>
    <w:rsid w:val="001132C0"/>
    <w:rsid w:val="00146086"/>
    <w:rsid w:val="001517E0"/>
    <w:rsid w:val="001554C0"/>
    <w:rsid w:val="00185FB5"/>
    <w:rsid w:val="001A0072"/>
    <w:rsid w:val="001C6C7A"/>
    <w:rsid w:val="001D6D6F"/>
    <w:rsid w:val="001E0025"/>
    <w:rsid w:val="001E7A52"/>
    <w:rsid w:val="0021114A"/>
    <w:rsid w:val="00255D5F"/>
    <w:rsid w:val="00281EDF"/>
    <w:rsid w:val="00293A3A"/>
    <w:rsid w:val="002C28AC"/>
    <w:rsid w:val="002D5ACD"/>
    <w:rsid w:val="002D6E6E"/>
    <w:rsid w:val="002E1430"/>
    <w:rsid w:val="002F6371"/>
    <w:rsid w:val="003208A4"/>
    <w:rsid w:val="0033564D"/>
    <w:rsid w:val="0033671C"/>
    <w:rsid w:val="00365352"/>
    <w:rsid w:val="003813B1"/>
    <w:rsid w:val="00385790"/>
    <w:rsid w:val="00395144"/>
    <w:rsid w:val="003C0F1F"/>
    <w:rsid w:val="003D769A"/>
    <w:rsid w:val="003F4230"/>
    <w:rsid w:val="0040692A"/>
    <w:rsid w:val="00447455"/>
    <w:rsid w:val="004B2366"/>
    <w:rsid w:val="004E731B"/>
    <w:rsid w:val="0050087A"/>
    <w:rsid w:val="00511CAB"/>
    <w:rsid w:val="005243BB"/>
    <w:rsid w:val="00532B92"/>
    <w:rsid w:val="00573D5C"/>
    <w:rsid w:val="00587579"/>
    <w:rsid w:val="00593E81"/>
    <w:rsid w:val="00601EBC"/>
    <w:rsid w:val="00616121"/>
    <w:rsid w:val="00630E64"/>
    <w:rsid w:val="00644A3A"/>
    <w:rsid w:val="006547B8"/>
    <w:rsid w:val="00654E06"/>
    <w:rsid w:val="00672D65"/>
    <w:rsid w:val="00697774"/>
    <w:rsid w:val="006A283A"/>
    <w:rsid w:val="006D19F0"/>
    <w:rsid w:val="006D4900"/>
    <w:rsid w:val="006E5144"/>
    <w:rsid w:val="00706176"/>
    <w:rsid w:val="0071303D"/>
    <w:rsid w:val="00715066"/>
    <w:rsid w:val="00726462"/>
    <w:rsid w:val="00731FB7"/>
    <w:rsid w:val="00735CE9"/>
    <w:rsid w:val="00787D93"/>
    <w:rsid w:val="007B2433"/>
    <w:rsid w:val="007D68BA"/>
    <w:rsid w:val="0080383F"/>
    <w:rsid w:val="0083586E"/>
    <w:rsid w:val="00847534"/>
    <w:rsid w:val="00854D32"/>
    <w:rsid w:val="00861473"/>
    <w:rsid w:val="00864378"/>
    <w:rsid w:val="0087785E"/>
    <w:rsid w:val="008C09D0"/>
    <w:rsid w:val="008E71BF"/>
    <w:rsid w:val="00953FC2"/>
    <w:rsid w:val="00957FAD"/>
    <w:rsid w:val="009A3719"/>
    <w:rsid w:val="009C3886"/>
    <w:rsid w:val="009C4F0D"/>
    <w:rsid w:val="009D5471"/>
    <w:rsid w:val="009F2774"/>
    <w:rsid w:val="00A00BD1"/>
    <w:rsid w:val="00A32F09"/>
    <w:rsid w:val="00A3764D"/>
    <w:rsid w:val="00A80B62"/>
    <w:rsid w:val="00A8538B"/>
    <w:rsid w:val="00A9457E"/>
    <w:rsid w:val="00A96CFE"/>
    <w:rsid w:val="00AB099D"/>
    <w:rsid w:val="00AC36A8"/>
    <w:rsid w:val="00AD20E9"/>
    <w:rsid w:val="00AD5D6D"/>
    <w:rsid w:val="00AE33CC"/>
    <w:rsid w:val="00AF2212"/>
    <w:rsid w:val="00B17B81"/>
    <w:rsid w:val="00B81D9B"/>
    <w:rsid w:val="00BA716C"/>
    <w:rsid w:val="00BB02D5"/>
    <w:rsid w:val="00BB3E42"/>
    <w:rsid w:val="00BD7BBE"/>
    <w:rsid w:val="00BE69D0"/>
    <w:rsid w:val="00C16471"/>
    <w:rsid w:val="00C557B1"/>
    <w:rsid w:val="00C67158"/>
    <w:rsid w:val="00CA1941"/>
    <w:rsid w:val="00CB1F4B"/>
    <w:rsid w:val="00CB7117"/>
    <w:rsid w:val="00CE2826"/>
    <w:rsid w:val="00D11AE1"/>
    <w:rsid w:val="00D175F2"/>
    <w:rsid w:val="00D7305D"/>
    <w:rsid w:val="00D74B56"/>
    <w:rsid w:val="00D9638F"/>
    <w:rsid w:val="00DA09F7"/>
    <w:rsid w:val="00DB04B0"/>
    <w:rsid w:val="00DB30D3"/>
    <w:rsid w:val="00DF101B"/>
    <w:rsid w:val="00DF73F2"/>
    <w:rsid w:val="00E26A19"/>
    <w:rsid w:val="00E35410"/>
    <w:rsid w:val="00E53D1B"/>
    <w:rsid w:val="00E662DF"/>
    <w:rsid w:val="00E66A61"/>
    <w:rsid w:val="00EB355E"/>
    <w:rsid w:val="00EE6CC6"/>
    <w:rsid w:val="00F04FA2"/>
    <w:rsid w:val="00F07C8E"/>
    <w:rsid w:val="00F27486"/>
    <w:rsid w:val="00F27E8B"/>
    <w:rsid w:val="00F7211B"/>
    <w:rsid w:val="00FB48FF"/>
    <w:rsid w:val="00FB70B6"/>
    <w:rsid w:val="00FC350E"/>
    <w:rsid w:val="00FC7DDB"/>
    <w:rsid w:val="00FE48B3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5DC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Cronin</dc:creator>
  <cp:keywords/>
  <dc:description/>
  <cp:lastModifiedBy>Microsoft Office User</cp:lastModifiedBy>
  <cp:revision>2</cp:revision>
  <dcterms:created xsi:type="dcterms:W3CDTF">2021-10-11T12:16:00Z</dcterms:created>
  <dcterms:modified xsi:type="dcterms:W3CDTF">2021-10-11T12:16:00Z</dcterms:modified>
</cp:coreProperties>
</file>